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Старица -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Старица -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